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91" w:rsidRDefault="00510291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</w:p>
    <w:p w:rsidR="00510291" w:rsidRDefault="00510291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итоговой аттестации школьников ОУ </w:t>
      </w:r>
    </w:p>
    <w:p w:rsidR="00510291" w:rsidRDefault="00510291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Рыбновского района</w:t>
      </w:r>
    </w:p>
    <w:p w:rsidR="00510291" w:rsidRDefault="00510291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русскому языку в 11 классе в форме ЕГЭ </w:t>
      </w:r>
    </w:p>
    <w:p w:rsidR="00DE4F58" w:rsidRDefault="00A352A9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2023-2024</w:t>
      </w:r>
      <w:r w:rsidR="00510291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DE4F58" w:rsidRDefault="00DE4F58" w:rsidP="00DE4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291" w:rsidRDefault="00510291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B0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570CC1">
        <w:rPr>
          <w:rFonts w:ascii="Times New Roman" w:hAnsi="Times New Roman" w:cs="Times New Roman"/>
          <w:sz w:val="28"/>
          <w:szCs w:val="28"/>
        </w:rPr>
        <w:t>учащихся в 11 классах: 97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510291" w:rsidRDefault="00510291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Итоговую аттестацию в форме ЕГЭ </w:t>
      </w:r>
      <w:r w:rsidR="00DC676E">
        <w:rPr>
          <w:rFonts w:ascii="Times New Roman" w:hAnsi="Times New Roman" w:cs="Times New Roman"/>
          <w:sz w:val="28"/>
          <w:szCs w:val="28"/>
        </w:rPr>
        <w:t xml:space="preserve">(ГВЭ)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C676E">
        <w:rPr>
          <w:rFonts w:ascii="Times New Roman" w:hAnsi="Times New Roman" w:cs="Times New Roman"/>
          <w:sz w:val="28"/>
          <w:szCs w:val="28"/>
        </w:rPr>
        <w:t>о русскому язык прошел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76E">
        <w:rPr>
          <w:rFonts w:ascii="Times New Roman" w:hAnsi="Times New Roman" w:cs="Times New Roman"/>
          <w:sz w:val="28"/>
          <w:szCs w:val="28"/>
        </w:rPr>
        <w:t>1</w:t>
      </w:r>
      <w:r w:rsidR="00B114AA">
        <w:rPr>
          <w:rFonts w:ascii="Times New Roman" w:hAnsi="Times New Roman" w:cs="Times New Roman"/>
          <w:sz w:val="28"/>
          <w:szCs w:val="28"/>
        </w:rPr>
        <w:t xml:space="preserve"> человек из </w:t>
      </w:r>
      <w:r>
        <w:rPr>
          <w:rFonts w:ascii="Times New Roman" w:hAnsi="Times New Roman" w:cs="Times New Roman"/>
          <w:sz w:val="28"/>
          <w:szCs w:val="28"/>
        </w:rPr>
        <w:t xml:space="preserve"> МБОУ</w:t>
      </w:r>
      <w:r w:rsidR="00DC676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C676E">
        <w:rPr>
          <w:rFonts w:ascii="Times New Roman" w:hAnsi="Times New Roman" w:cs="Times New Roman"/>
          <w:sz w:val="28"/>
          <w:szCs w:val="28"/>
        </w:rPr>
        <w:t>Рыбновская</w:t>
      </w:r>
      <w:proofErr w:type="spellEnd"/>
      <w:r w:rsidR="00DC676E">
        <w:rPr>
          <w:rFonts w:ascii="Times New Roman" w:hAnsi="Times New Roman" w:cs="Times New Roman"/>
          <w:sz w:val="28"/>
          <w:szCs w:val="28"/>
        </w:rPr>
        <w:t xml:space="preserve"> средняя школа №1»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C676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% от числа выпускников.</w:t>
      </w:r>
    </w:p>
    <w:p w:rsidR="00510291" w:rsidRDefault="00510291" w:rsidP="00DE4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Минимальное количество баллов, установленное РОСОБРнадзором 24.</w:t>
      </w:r>
    </w:p>
    <w:p w:rsidR="00510291" w:rsidRDefault="00510291" w:rsidP="0051029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01" w:type="dxa"/>
        <w:tblLook w:val="04A0" w:firstRow="1" w:lastRow="0" w:firstColumn="1" w:lastColumn="0" w:noHBand="0" w:noVBand="1"/>
      </w:tblPr>
      <w:tblGrid>
        <w:gridCol w:w="484"/>
        <w:gridCol w:w="2261"/>
        <w:gridCol w:w="1502"/>
        <w:gridCol w:w="1979"/>
        <w:gridCol w:w="2057"/>
        <w:gridCol w:w="1418"/>
      </w:tblGrid>
      <w:tr w:rsidR="00510291" w:rsidTr="008B49E4">
        <w:trPr>
          <w:trHeight w:val="317"/>
        </w:trPr>
        <w:tc>
          <w:tcPr>
            <w:tcW w:w="484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сдававших</w:t>
            </w:r>
          </w:p>
        </w:tc>
        <w:tc>
          <w:tcPr>
            <w:tcW w:w="1979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балл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</w:tr>
      <w:tr w:rsidR="00510291" w:rsidTr="008B49E4">
        <w:trPr>
          <w:trHeight w:val="305"/>
        </w:trPr>
        <w:tc>
          <w:tcPr>
            <w:tcW w:w="484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№1»</w:t>
            </w:r>
          </w:p>
        </w:tc>
        <w:tc>
          <w:tcPr>
            <w:tcW w:w="1502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3134EB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510291" w:rsidRDefault="00510291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DC676E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7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291" w:rsidRDefault="00DC676E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510291" w:rsidRDefault="00510291" w:rsidP="003C4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0291" w:rsidRDefault="00DC676E" w:rsidP="003C4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CE0ECE" w:rsidRDefault="00CE0ECE" w:rsidP="00DE4F58">
      <w:pPr>
        <w:spacing w:after="0" w:line="240" w:lineRule="auto"/>
        <w:ind w:firstLine="709"/>
        <w:jc w:val="both"/>
      </w:pPr>
    </w:p>
    <w:p w:rsidR="00AA22B3" w:rsidRDefault="00AA22B3" w:rsidP="00AA22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Учащийся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школа №1» получил оценку «3». </w:t>
      </w:r>
    </w:p>
    <w:p w:rsidR="00AA22B3" w:rsidRDefault="00AA22B3" w:rsidP="00AA22B3"/>
    <w:p w:rsidR="00AA22B3" w:rsidRDefault="00AA22B3" w:rsidP="00DE4F58">
      <w:pPr>
        <w:spacing w:after="0" w:line="240" w:lineRule="auto"/>
        <w:ind w:firstLine="709"/>
        <w:jc w:val="both"/>
      </w:pPr>
      <w:bookmarkStart w:id="0" w:name="_GoBack"/>
      <w:bookmarkEnd w:id="0"/>
    </w:p>
    <w:sectPr w:rsidR="00AA22B3" w:rsidSect="00DE4F5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FCE"/>
    <w:rsid w:val="00130439"/>
    <w:rsid w:val="00131FCE"/>
    <w:rsid w:val="00163E7D"/>
    <w:rsid w:val="001B60F1"/>
    <w:rsid w:val="00212460"/>
    <w:rsid w:val="00297461"/>
    <w:rsid w:val="003134EB"/>
    <w:rsid w:val="00510291"/>
    <w:rsid w:val="00570CC1"/>
    <w:rsid w:val="008B49E4"/>
    <w:rsid w:val="008E5CA0"/>
    <w:rsid w:val="0093781B"/>
    <w:rsid w:val="009E4EAD"/>
    <w:rsid w:val="00A004C4"/>
    <w:rsid w:val="00A3301F"/>
    <w:rsid w:val="00A352A9"/>
    <w:rsid w:val="00AA22B3"/>
    <w:rsid w:val="00AE6488"/>
    <w:rsid w:val="00B114AA"/>
    <w:rsid w:val="00B33B2A"/>
    <w:rsid w:val="00B513BD"/>
    <w:rsid w:val="00BB4109"/>
    <w:rsid w:val="00CE0ECE"/>
    <w:rsid w:val="00D92DB7"/>
    <w:rsid w:val="00DC676E"/>
    <w:rsid w:val="00DE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BB773A-E205-41BD-8C6B-B38FFB6B3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0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rimc</cp:lastModifiedBy>
  <cp:revision>21</cp:revision>
  <dcterms:created xsi:type="dcterms:W3CDTF">2022-06-15T11:53:00Z</dcterms:created>
  <dcterms:modified xsi:type="dcterms:W3CDTF">2024-07-05T08:41:00Z</dcterms:modified>
</cp:coreProperties>
</file>